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5648" w14:textId="5A2EB72D" w:rsidR="001909B9" w:rsidRDefault="00EC6CEB" w:rsidP="007D2CFE">
      <w:pPr>
        <w:rPr>
          <w:sz w:val="6"/>
          <w:szCs w:val="6"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68480" behindDoc="0" locked="0" layoutInCell="1" allowOverlap="1" wp14:anchorId="61BF25A8" wp14:editId="42FC846E">
            <wp:simplePos x="0" y="0"/>
            <wp:positionH relativeFrom="margin">
              <wp:posOffset>255270</wp:posOffset>
            </wp:positionH>
            <wp:positionV relativeFrom="paragraph">
              <wp:posOffset>-91440</wp:posOffset>
            </wp:positionV>
            <wp:extent cx="6347460" cy="296544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29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E07A4" w14:textId="30FC226C" w:rsidR="001909B9" w:rsidRDefault="00DB1036" w:rsidP="007D2CFE">
      <w:pPr>
        <w:rPr>
          <w:sz w:val="6"/>
          <w:szCs w:val="6"/>
        </w:rPr>
      </w:pPr>
      <w:r w:rsidRPr="006707A5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BEC860" wp14:editId="26320DBA">
                <wp:simplePos x="0" y="0"/>
                <wp:positionH relativeFrom="margin">
                  <wp:posOffset>491490</wp:posOffset>
                </wp:positionH>
                <wp:positionV relativeFrom="paragraph">
                  <wp:posOffset>107315</wp:posOffset>
                </wp:positionV>
                <wp:extent cx="587502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83CC" w14:textId="06FD3381" w:rsidR="001909B9" w:rsidRPr="00EC6CEB" w:rsidRDefault="00EC6CEB" w:rsidP="001909B9">
                            <w:pPr>
                              <w:spacing w:after="0" w:line="240" w:lineRule="auto"/>
                              <w:jc w:val="center"/>
                              <w:rPr>
                                <w:rFonts w:ascii="Lucida Console" w:hAnsi="Lucida Console" w:cs="Arial"/>
                                <w:sz w:val="18"/>
                                <w:szCs w:val="18"/>
                              </w:rPr>
                            </w:pPr>
                            <w:r w:rsidRPr="00EC6CEB">
                              <w:rPr>
                                <w:rFonts w:ascii="Lucida Console" w:hAnsi="Lucida Console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09B9" w:rsidRPr="00EC6CEB">
                              <w:rPr>
                                <w:rFonts w:ascii="Lucida Console" w:hAnsi="Lucida Console" w:cs="Arial"/>
                                <w:sz w:val="18"/>
                                <w:szCs w:val="18"/>
                              </w:rPr>
                              <w:t xml:space="preserve">Roll </w:t>
                            </w:r>
                            <w:r>
                              <w:rPr>
                                <w:rFonts w:ascii="Lucida Console" w:hAnsi="Lucida Console" w:cs="Arial"/>
                                <w:sz w:val="18"/>
                                <w:szCs w:val="18"/>
                              </w:rPr>
                              <w:t xml:space="preserve">specified </w:t>
                            </w:r>
                            <w:r w:rsidR="001909B9" w:rsidRPr="00EC6CEB">
                              <w:rPr>
                                <w:rFonts w:ascii="Lucida Console" w:hAnsi="Lucida Console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CE22E7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⚅</w:t>
                            </w:r>
                            <w:r w:rsidR="001909B9" w:rsidRPr="00EC6CEB">
                              <w:rPr>
                                <w:rFonts w:ascii="Lucida Console" w:hAnsi="Lucida Console" w:cs="Arial"/>
                                <w:sz w:val="18"/>
                                <w:szCs w:val="18"/>
                              </w:rPr>
                              <w:t xml:space="preserve"> then </w:t>
                            </w:r>
                            <w:r w:rsidR="00A04C21" w:rsidRPr="00EC6CEB">
                              <w:rPr>
                                <w:rFonts w:ascii="Lucida Console" w:hAnsi="Lucida Console" w:cs="Arial"/>
                                <w:sz w:val="18"/>
                                <w:szCs w:val="18"/>
                              </w:rPr>
                              <w:t>place</w:t>
                            </w:r>
                            <w:r w:rsidR="001909B9" w:rsidRPr="00EC6CEB">
                              <w:rPr>
                                <w:rFonts w:ascii="Lucida Console" w:hAnsi="Lucida Console" w:cs="Arial"/>
                                <w:sz w:val="18"/>
                                <w:szCs w:val="18"/>
                              </w:rPr>
                              <w:t xml:space="preserve"> dice from lowest to highest.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BEC8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7pt;margin-top:8.45pt;width:462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" filled="f" stroked="f">
                <v:textbox style="mso-fit-shape-to-text:t">
                  <w:txbxContent>
                    <w:p w14:paraId="5CCA83CC" w14:textId="06FD3381" w:rsidR="001909B9" w:rsidRPr="00EC6CEB" w:rsidRDefault="00EC6CEB" w:rsidP="001909B9">
                      <w:pPr>
                        <w:spacing w:after="0" w:line="240" w:lineRule="auto"/>
                        <w:jc w:val="center"/>
                        <w:rPr>
                          <w:rFonts w:ascii="Lucida Console" w:hAnsi="Lucida Console" w:cs="Arial"/>
                          <w:sz w:val="18"/>
                          <w:szCs w:val="18"/>
                        </w:rPr>
                      </w:pPr>
                      <w:r w:rsidRPr="00EC6CEB">
                        <w:rPr>
                          <w:rFonts w:ascii="Lucida Console" w:hAnsi="Lucida Console" w:cs="Arial"/>
                          <w:sz w:val="18"/>
                          <w:szCs w:val="18"/>
                        </w:rPr>
                        <w:t xml:space="preserve"> </w:t>
                      </w:r>
                      <w:r w:rsidR="001909B9" w:rsidRPr="00EC6CEB">
                        <w:rPr>
                          <w:rFonts w:ascii="Lucida Console" w:hAnsi="Lucida Console" w:cs="Arial"/>
                          <w:sz w:val="18"/>
                          <w:szCs w:val="18"/>
                        </w:rPr>
                        <w:t xml:space="preserve">Roll </w:t>
                      </w:r>
                      <w:r>
                        <w:rPr>
                          <w:rFonts w:ascii="Lucida Console" w:hAnsi="Lucida Console" w:cs="Arial"/>
                          <w:sz w:val="18"/>
                          <w:szCs w:val="18"/>
                        </w:rPr>
                        <w:t xml:space="preserve">specified </w:t>
                      </w:r>
                      <w:r w:rsidR="001909B9" w:rsidRPr="00EC6CEB">
                        <w:rPr>
                          <w:rFonts w:ascii="Lucida Console" w:hAnsi="Lucida Console" w:cs="Arial"/>
                          <w:sz w:val="18"/>
                          <w:szCs w:val="18"/>
                        </w:rPr>
                        <w:t>D</w:t>
                      </w:r>
                      <w:r w:rsidR="00CE22E7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⚅</w:t>
                      </w:r>
                      <w:r w:rsidR="001909B9" w:rsidRPr="00EC6CEB">
                        <w:rPr>
                          <w:rFonts w:ascii="Lucida Console" w:hAnsi="Lucida Console" w:cs="Arial"/>
                          <w:sz w:val="18"/>
                          <w:szCs w:val="18"/>
                        </w:rPr>
                        <w:t xml:space="preserve"> then </w:t>
                      </w:r>
                      <w:r w:rsidR="00A04C21" w:rsidRPr="00EC6CEB">
                        <w:rPr>
                          <w:rFonts w:ascii="Lucida Console" w:hAnsi="Lucida Console" w:cs="Arial"/>
                          <w:sz w:val="18"/>
                          <w:szCs w:val="18"/>
                        </w:rPr>
                        <w:t>place</w:t>
                      </w:r>
                      <w:r w:rsidR="001909B9" w:rsidRPr="00EC6CEB">
                        <w:rPr>
                          <w:rFonts w:ascii="Lucida Console" w:hAnsi="Lucida Console" w:cs="Arial"/>
                          <w:sz w:val="18"/>
                          <w:szCs w:val="18"/>
                        </w:rPr>
                        <w:t xml:space="preserve"> dice from lowest to highest.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7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2975"/>
        <w:gridCol w:w="3410"/>
      </w:tblGrid>
      <w:tr w:rsidR="00DB1036" w14:paraId="09AD5BE1" w14:textId="77777777" w:rsidTr="00DB1036">
        <w:trPr>
          <w:trHeight w:val="428"/>
        </w:trPr>
        <w:tc>
          <w:tcPr>
            <w:tcW w:w="5956" w:type="dxa"/>
            <w:gridSpan w:val="2"/>
          </w:tcPr>
          <w:p w14:paraId="68227CB0" w14:textId="1829716D" w:rsidR="00DB1036" w:rsidRPr="00E159E7" w:rsidRDefault="00DB1036" w:rsidP="007D2CFE">
            <w:pPr>
              <w:rPr>
                <w:rFonts w:ascii="Segoe UI Symbol" w:hAnsi="Segoe UI Symbol" w:cs="Segoe UI Symbol"/>
                <w:sz w:val="24"/>
                <w:szCs w:val="24"/>
                <w:u w:val="single"/>
              </w:rPr>
            </w:pPr>
            <w:r w:rsidRPr="00E159E7">
              <w:rPr>
                <w:rFonts w:ascii="Tw Cen MT" w:eastAsia="Times New Roman" w:hAnsi="Tw Cen MT" w:cs="Arial"/>
                <w:b/>
                <w:bCs/>
                <w:color w:val="000000"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LIST </w:t>
            </w:r>
            <w:r w:rsidR="00CE22E7">
              <w:rPr>
                <w:rFonts w:ascii="Tw Cen MT" w:eastAsia="Times New Roman" w:hAnsi="Tw Cen MT" w:cs="Arial"/>
                <w:b/>
                <w:bCs/>
                <w:color w:val="000000"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E159E7">
              <w:rPr>
                <w:rFonts w:ascii="Tw Cen MT" w:eastAsia="Times New Roman" w:hAnsi="Tw Cen MT" w:cs="Arial"/>
                <w:b/>
                <w:bCs/>
                <w:color w:val="000000"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</w:t>
            </w:r>
            <w:r>
              <w:rPr>
                <w:rFonts w:ascii="Tw Cen MT" w:eastAsia="Times New Roman" w:hAnsi="Tw Cen MT" w:cs="Arial"/>
                <w:b/>
                <w:bCs/>
                <w:color w:val="000000"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  <w:r w:rsidRPr="00E159E7">
              <w:rPr>
                <w:rFonts w:ascii="Arial" w:hAnsi="Arial" w:cs="Arial"/>
                <w:sz w:val="24"/>
                <w:szCs w:val="24"/>
                <w:u w:val="single"/>
              </w:rPr>
              <w:t>_______________________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_</w:t>
            </w:r>
            <w:r w:rsidRPr="00E159E7">
              <w:rPr>
                <w:rFonts w:ascii="Arial" w:hAnsi="Arial" w:cs="Arial"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3410" w:type="dxa"/>
          </w:tcPr>
          <w:p w14:paraId="0E165451" w14:textId="77777777" w:rsidR="00DB1036" w:rsidRPr="00C3659B" w:rsidRDefault="00DB1036" w:rsidP="007D2CFE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⚂⚂⚂</w:t>
            </w:r>
            <w:r w:rsidRPr="00C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60D98CBF" w14:textId="77777777" w:rsidTr="00DB1036">
        <w:trPr>
          <w:trHeight w:val="428"/>
        </w:trPr>
        <w:tc>
          <w:tcPr>
            <w:tcW w:w="5956" w:type="dxa"/>
            <w:gridSpan w:val="2"/>
          </w:tcPr>
          <w:p w14:paraId="5AAA7FE8" w14:textId="77777777" w:rsidR="00DB1036" w:rsidRPr="00E159E7" w:rsidRDefault="00DB1036" w:rsidP="007D2CFE">
            <w:pPr>
              <w:tabs>
                <w:tab w:val="left" w:pos="1212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159E7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___________________________________________</w:t>
            </w:r>
          </w:p>
        </w:tc>
        <w:tc>
          <w:tcPr>
            <w:tcW w:w="3410" w:type="dxa"/>
          </w:tcPr>
          <w:p w14:paraId="59F9D7D3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⚂⚂⚃</w:t>
            </w:r>
            <w:r w:rsidRPr="00C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6681B35A" w14:textId="77777777" w:rsidTr="00DB1036">
        <w:trPr>
          <w:trHeight w:val="428"/>
        </w:trPr>
        <w:tc>
          <w:tcPr>
            <w:tcW w:w="2981" w:type="dxa"/>
          </w:tcPr>
          <w:p w14:paraId="14F96616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⚀⚀⚀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3ECE26A5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⚄⚄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05AD5AD1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⚂⚂⚄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63780CDC" w14:textId="77777777" w:rsidTr="00DB1036">
        <w:trPr>
          <w:trHeight w:val="428"/>
        </w:trPr>
        <w:tc>
          <w:tcPr>
            <w:tcW w:w="2981" w:type="dxa"/>
          </w:tcPr>
          <w:p w14:paraId="18CA8313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⚀⚀⚁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2C1341A7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⚄⚅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79CA5DA9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⚂⚂⚅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73E0DB65" w14:textId="77777777" w:rsidTr="00DB1036">
        <w:trPr>
          <w:trHeight w:val="428"/>
        </w:trPr>
        <w:tc>
          <w:tcPr>
            <w:tcW w:w="2981" w:type="dxa"/>
          </w:tcPr>
          <w:p w14:paraId="0F92467E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</w:t>
            </w:r>
            <w:r w:rsidRPr="00C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79A6F8D5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⚅⚅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15A4F1E7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⚂⚃⚃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7EEFAF2D" w14:textId="77777777" w:rsidTr="00DB1036">
        <w:trPr>
          <w:trHeight w:val="439"/>
        </w:trPr>
        <w:tc>
          <w:tcPr>
            <w:tcW w:w="2981" w:type="dxa"/>
          </w:tcPr>
          <w:p w14:paraId="144D9F8A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</w:t>
            </w:r>
            <w:r w:rsidRPr="00C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00EE2FB4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⚁⚁⚁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4CA8B334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⚂⚃⚄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24C0CB41" w14:textId="77777777" w:rsidTr="00DB1036">
        <w:trPr>
          <w:trHeight w:val="428"/>
        </w:trPr>
        <w:tc>
          <w:tcPr>
            <w:tcW w:w="2981" w:type="dxa"/>
          </w:tcPr>
          <w:p w14:paraId="4C203C1F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⚄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0BAF44F6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⚁⚁⚂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5DF540B8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⚂⚃⚅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0CD2F11F" w14:textId="77777777" w:rsidTr="00DB1036">
        <w:trPr>
          <w:trHeight w:val="428"/>
        </w:trPr>
        <w:tc>
          <w:tcPr>
            <w:tcW w:w="2981" w:type="dxa"/>
          </w:tcPr>
          <w:p w14:paraId="1342527C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726318AA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⚁⚁⚃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5EB625BF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⚂⚄⚄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2AD04400" w14:textId="77777777" w:rsidTr="00DB1036">
        <w:trPr>
          <w:trHeight w:val="428"/>
        </w:trPr>
        <w:tc>
          <w:tcPr>
            <w:tcW w:w="2981" w:type="dxa"/>
          </w:tcPr>
          <w:p w14:paraId="1378F8D9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</w:t>
            </w: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⚁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22EF545B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⚁⚁⚄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5283F163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⚂⚄⚅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29DD984E" w14:textId="77777777" w:rsidTr="00DB1036">
        <w:trPr>
          <w:trHeight w:val="428"/>
        </w:trPr>
        <w:tc>
          <w:tcPr>
            <w:tcW w:w="2981" w:type="dxa"/>
          </w:tcPr>
          <w:p w14:paraId="12CD7018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⚁⚂</w:t>
            </w:r>
            <w:r w:rsidRPr="00C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6E52161E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⚁⚁⚅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5E276F16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⚂⚅⚅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46C2FE92" w14:textId="77777777" w:rsidTr="00DB1036">
        <w:trPr>
          <w:trHeight w:val="428"/>
        </w:trPr>
        <w:tc>
          <w:tcPr>
            <w:tcW w:w="2981" w:type="dxa"/>
          </w:tcPr>
          <w:p w14:paraId="35289EBC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⚁⚃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725E6730" w14:textId="77777777" w:rsidR="00DB1036" w:rsidRPr="00B32BE7" w:rsidRDefault="00DB1036" w:rsidP="007D2CFE">
            <w:pPr>
              <w:rPr>
                <w:rFonts w:ascii="Arial" w:hAnsi="Arial" w:cs="Arial"/>
                <w:sz w:val="16"/>
                <w:szCs w:val="16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⚁⚂⚂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2AA994EC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⚃⚃⚃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</w:tc>
      </w:tr>
      <w:tr w:rsidR="00DB1036" w14:paraId="65BD7D78" w14:textId="77777777" w:rsidTr="00DB1036">
        <w:trPr>
          <w:trHeight w:val="428"/>
        </w:trPr>
        <w:tc>
          <w:tcPr>
            <w:tcW w:w="2981" w:type="dxa"/>
          </w:tcPr>
          <w:p w14:paraId="41AD02E7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⚁⚄</w:t>
            </w:r>
            <w:r w:rsidRPr="00C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255525EC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⚁⚂⚃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4E9C8595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⚃⚃⚄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048DEBCA" w14:textId="77777777" w:rsidTr="00DB1036">
        <w:trPr>
          <w:trHeight w:val="53"/>
        </w:trPr>
        <w:tc>
          <w:tcPr>
            <w:tcW w:w="2981" w:type="dxa"/>
          </w:tcPr>
          <w:p w14:paraId="3183445A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⚁⚅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13E20FC8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⚁⚂⚄</w:t>
            </w:r>
            <w:r w:rsidRPr="00C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62843263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⚃⚃⚅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124EEA71" w14:textId="77777777" w:rsidTr="00DB1036">
        <w:trPr>
          <w:trHeight w:val="428"/>
        </w:trPr>
        <w:tc>
          <w:tcPr>
            <w:tcW w:w="2981" w:type="dxa"/>
          </w:tcPr>
          <w:p w14:paraId="539B6678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⚂⚂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0BB6EB61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⚁⚂⚅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03709D4B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⚃⚄⚄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7CBEDE53" w14:textId="77777777" w:rsidTr="00DB1036">
        <w:trPr>
          <w:trHeight w:val="428"/>
        </w:trPr>
        <w:tc>
          <w:tcPr>
            <w:tcW w:w="2981" w:type="dxa"/>
          </w:tcPr>
          <w:p w14:paraId="78849A42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⚂⚃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121ED270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⚁⚃⚃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437BBAED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⚃⚄⚅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196077D1" w14:textId="77777777" w:rsidTr="00DB1036">
        <w:trPr>
          <w:trHeight w:val="439"/>
        </w:trPr>
        <w:tc>
          <w:tcPr>
            <w:tcW w:w="2981" w:type="dxa"/>
          </w:tcPr>
          <w:p w14:paraId="41641A40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⚂⚄</w:t>
            </w:r>
            <w:r w:rsidRPr="00C365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384FEC15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⚁⚃⚄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6D20AB81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⚃⚅⚅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181C484F" w14:textId="77777777" w:rsidTr="00DB1036">
        <w:trPr>
          <w:trHeight w:val="428"/>
        </w:trPr>
        <w:tc>
          <w:tcPr>
            <w:tcW w:w="2981" w:type="dxa"/>
          </w:tcPr>
          <w:p w14:paraId="24E13B75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⚂⚅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6FB2C99F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38EDDBF6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⚄⚄⚄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4260814D" w14:textId="77777777" w:rsidTr="00DB1036">
        <w:trPr>
          <w:trHeight w:val="428"/>
        </w:trPr>
        <w:tc>
          <w:tcPr>
            <w:tcW w:w="2981" w:type="dxa"/>
          </w:tcPr>
          <w:p w14:paraId="100EAD4F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⚃⚃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1E1B626E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⚁⚄⚄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1B9BC851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⚄⚄⚅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70A5C618" w14:textId="77777777" w:rsidTr="00DB1036">
        <w:trPr>
          <w:trHeight w:val="62"/>
        </w:trPr>
        <w:tc>
          <w:tcPr>
            <w:tcW w:w="2981" w:type="dxa"/>
          </w:tcPr>
          <w:p w14:paraId="0B4D3174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⚃⚄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2B6EF7BF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⚁⚄⚅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5B233499" w14:textId="77777777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⚄⚅⚅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DB1036" w14:paraId="790E3F4C" w14:textId="77777777" w:rsidTr="00DB1036">
        <w:trPr>
          <w:trHeight w:val="386"/>
        </w:trPr>
        <w:tc>
          <w:tcPr>
            <w:tcW w:w="2981" w:type="dxa"/>
          </w:tcPr>
          <w:p w14:paraId="22AD71DE" w14:textId="77777777" w:rsidR="00DB1036" w:rsidRPr="00AC307E" w:rsidRDefault="00DB1036" w:rsidP="007D2CFE">
            <w:pPr>
              <w:rPr>
                <w:rFonts w:ascii="Segoe UI Symbol" w:hAnsi="Segoe UI Symbol" w:cs="Segoe UI Symbol"/>
                <w:sz w:val="8"/>
                <w:szCs w:val="8"/>
              </w:rPr>
            </w:pPr>
            <w:r w:rsidRPr="00C60F99">
              <w:rPr>
                <w:rFonts w:ascii="Segoe UI Symbol" w:hAnsi="Segoe UI Symbol" w:cs="Segoe UI Symbol"/>
                <w:sz w:val="24"/>
                <w:szCs w:val="24"/>
              </w:rPr>
              <w:t>⚀</w:t>
            </w: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⚃⚅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2975" w:type="dxa"/>
          </w:tcPr>
          <w:p w14:paraId="72F621E5" w14:textId="77777777" w:rsidR="00DB1036" w:rsidRPr="001909B9" w:rsidRDefault="00DB1036" w:rsidP="007D2CFE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⚁⚅⚅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410" w:type="dxa"/>
          </w:tcPr>
          <w:p w14:paraId="677F3CA2" w14:textId="52E47E73" w:rsidR="00DB1036" w:rsidRDefault="00DB1036" w:rsidP="007D2CFE">
            <w:pPr>
              <w:rPr>
                <w:rFonts w:ascii="Arial" w:hAnsi="Arial" w:cs="Arial"/>
                <w:sz w:val="24"/>
                <w:szCs w:val="24"/>
              </w:rPr>
            </w:pPr>
            <w:r w:rsidRPr="00C3659B">
              <w:rPr>
                <w:rFonts w:ascii="Segoe UI Symbol" w:hAnsi="Segoe UI Symbol" w:cs="Segoe UI Symbol"/>
                <w:sz w:val="24"/>
                <w:szCs w:val="24"/>
              </w:rPr>
              <w:t>⚅⚅⚅</w:t>
            </w:r>
            <w:r w:rsidRPr="00C60F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14:paraId="22D3F073" w14:textId="3EF06CFD" w:rsidR="00DB1036" w:rsidRDefault="00DB1036" w:rsidP="007D2CFE">
            <w:pPr>
              <w:rPr>
                <w:rFonts w:ascii="Arial" w:hAnsi="Arial" w:cs="Arial"/>
                <w:sz w:val="2"/>
                <w:szCs w:val="2"/>
              </w:rPr>
            </w:pPr>
          </w:p>
          <w:p w14:paraId="7CBA69BF" w14:textId="77777777" w:rsidR="00DB1036" w:rsidRPr="00DB1036" w:rsidRDefault="00DB1036" w:rsidP="007D2CFE">
            <w:pPr>
              <w:rPr>
                <w:rFonts w:ascii="Arial" w:hAnsi="Arial" w:cs="Arial"/>
                <w:sz w:val="2"/>
                <w:szCs w:val="2"/>
              </w:rPr>
            </w:pPr>
          </w:p>
          <w:p w14:paraId="1746092B" w14:textId="77777777" w:rsidR="00DB1036" w:rsidRDefault="00DB1036" w:rsidP="007D2CFE">
            <w:pPr>
              <w:rPr>
                <w:rFonts w:ascii="Segoe UI Symbol" w:hAnsi="Segoe UI Symbol" w:cs="Segoe UI Symbol"/>
                <w:sz w:val="2"/>
                <w:szCs w:val="2"/>
              </w:rPr>
            </w:pPr>
          </w:p>
          <w:p w14:paraId="74DA62D3" w14:textId="77777777" w:rsidR="00DB1036" w:rsidRPr="00DB1036" w:rsidRDefault="00DB1036" w:rsidP="007D2CFE">
            <w:pPr>
              <w:rPr>
                <w:rFonts w:ascii="Segoe UI Symbol" w:hAnsi="Segoe UI Symbol" w:cs="Segoe UI Symbol"/>
                <w:sz w:val="2"/>
                <w:szCs w:val="2"/>
              </w:rPr>
            </w:pPr>
          </w:p>
        </w:tc>
      </w:tr>
    </w:tbl>
    <w:p w14:paraId="759F39EE" w14:textId="06A2DCC5" w:rsidR="001909B9" w:rsidRDefault="001909B9" w:rsidP="007D2CFE">
      <w:pPr>
        <w:rPr>
          <w:sz w:val="6"/>
          <w:szCs w:val="6"/>
        </w:rPr>
      </w:pPr>
    </w:p>
    <w:tbl>
      <w:tblPr>
        <w:tblStyle w:val="TableGrid"/>
        <w:tblW w:w="0" w:type="auto"/>
        <w:tblInd w:w="732" w:type="dxa"/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1909B9" w14:paraId="5ACE2A57" w14:textId="77777777" w:rsidTr="00E159E7">
        <w:trPr>
          <w:trHeight w:val="40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20E1CDB6" w14:textId="58C1F421" w:rsidR="001909B9" w:rsidRPr="00B07954" w:rsidRDefault="00DB1036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07A5">
              <w:rPr>
                <w:rFonts w:ascii="Segoe UI Symbol" w:hAnsi="Segoe UI Symbol" w:cs="Segoe UI Symbo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2ED3ADB" wp14:editId="0C148E70">
                      <wp:simplePos x="0" y="0"/>
                      <wp:positionH relativeFrom="margin">
                        <wp:posOffset>-212725</wp:posOffset>
                      </wp:positionH>
                      <wp:positionV relativeFrom="paragraph">
                        <wp:posOffset>-330835</wp:posOffset>
                      </wp:positionV>
                      <wp:extent cx="5920740" cy="4267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074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E6D37" w14:textId="0960DA31" w:rsidR="00E159E7" w:rsidRPr="00E84942" w:rsidRDefault="00E159E7" w:rsidP="00E159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 w:cs="Arial"/>
                                      <w:sz w:val="22"/>
                                      <w:szCs w:val="22"/>
                                    </w:rPr>
                                  </w:pPr>
                                  <w:r w:rsidRPr="00E159E7">
                                    <w:rPr>
                                      <w:rFonts w:ascii="Tw Cen MT" w:eastAsia="Times New Roman" w:hAnsi="Tw Cen MT" w:cs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LIST </w:t>
                                  </w:r>
                                  <w:r w:rsidR="00CE22E7">
                                    <w:rPr>
                                      <w:rFonts w:ascii="Tw Cen MT" w:eastAsia="Times New Roman" w:hAnsi="Tw Cen MT" w:cs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E159E7">
                                    <w:rPr>
                                      <w:rFonts w:ascii="Tw Cen MT" w:eastAsia="Times New Roman" w:hAnsi="Tw Cen MT" w:cs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  <w:r>
                                    <w:rPr>
                                      <w:rFonts w:ascii="Tw Cen MT" w:hAnsi="Tw Cen MT" w:cs="Arial"/>
                                      <w:b/>
                                      <w:bCs/>
                                      <w:color w:val="000000"/>
                                      <w:sz w:val="44"/>
                                      <w:szCs w:val="4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159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</w:rPr>
                                    <w:t>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D3ADB" id="_x0000_s1027" type="#_x0000_t202" style="position:absolute;margin-left:-16.75pt;margin-top:-26.05pt;width:466.2pt;height:3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" filled="f" stroked="f">
                      <v:textbox>
                        <w:txbxContent>
                          <w:p w14:paraId="3AEE6D37" w14:textId="0960DA31" w:rsidR="00E159E7" w:rsidRPr="00E84942" w:rsidRDefault="00E159E7" w:rsidP="00E159E7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 w:cs="Arial"/>
                                <w:sz w:val="22"/>
                                <w:szCs w:val="22"/>
                              </w:rPr>
                            </w:pPr>
                            <w:r w:rsidRPr="00E159E7"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LIST </w:t>
                            </w:r>
                            <w:r w:rsidR="00CE22E7"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E159E7"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Tw Cen MT" w:hAnsi="Tw Cen MT" w:cs="Arial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159E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909B9"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⚀⚀ </w:t>
            </w:r>
            <w:r w:rsidR="001909B9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19D8F4B" w14:textId="6138BD45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⚁⚂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648EF15B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⚂⚅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1909B9" w14:paraId="1E523440" w14:textId="77777777" w:rsidTr="00E159E7">
        <w:trPr>
          <w:trHeight w:val="39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323B363B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⚀⚁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249C3B1E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⚁⚃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94C4E5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⚃⚃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1909B9" w14:paraId="620FBC88" w14:textId="77777777" w:rsidTr="00CE22E7">
        <w:trPr>
          <w:trHeight w:val="40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52AB316C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⚀⚂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0C93E297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⚁⚄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206872FB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⚃⚄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1909B9" w14:paraId="2A9AB9E6" w14:textId="77777777" w:rsidTr="00CE22E7">
        <w:trPr>
          <w:trHeight w:val="39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10C093D6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⚀⚃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6F437D5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⚁⚅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220EBDF9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⚃⚅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1909B9" w14:paraId="1C4131A8" w14:textId="77777777" w:rsidTr="00CE22E7">
        <w:trPr>
          <w:trHeight w:val="40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0CDA6820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⚀⚄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31D9569D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⚂⚂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79DC8758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⚄⚄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1909B9" w14:paraId="421979D5" w14:textId="77777777" w:rsidTr="00CE22E7">
        <w:trPr>
          <w:trHeight w:val="40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0C1AC916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7AA0F64E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⚂⚃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0C15F9B6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⚄⚅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1909B9" w14:paraId="13D4F225" w14:textId="77777777" w:rsidTr="00CE22E7">
        <w:trPr>
          <w:trHeight w:val="39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6663BB7D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 xml:space="preserve">⚁⚁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B1CA5D2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⚂⚄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351222FC" w14:textId="77777777" w:rsidR="001909B9" w:rsidRPr="00B07954" w:rsidRDefault="001909B9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⚅⚅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</w:tbl>
    <w:p w14:paraId="3F46DF4B" w14:textId="7937A788" w:rsidR="00B07954" w:rsidRDefault="00B07954" w:rsidP="007D2CFE">
      <w:pPr>
        <w:rPr>
          <w:sz w:val="2"/>
          <w:szCs w:val="2"/>
        </w:rPr>
      </w:pPr>
    </w:p>
    <w:p w14:paraId="42BC5BA1" w14:textId="24261E05" w:rsidR="00CE22E7" w:rsidRDefault="00CE22E7" w:rsidP="007D2CFE">
      <w:pPr>
        <w:spacing w:after="0" w:line="240" w:lineRule="auto"/>
        <w:rPr>
          <w:rFonts w:ascii="Bahnschrift" w:hAnsi="Bahnschrift" w:cs="Arial"/>
          <w:b/>
          <w:sz w:val="28"/>
          <w:szCs w:val="28"/>
        </w:rPr>
      </w:pPr>
      <w:r w:rsidRPr="006707A5">
        <w:rPr>
          <w:rFonts w:ascii="Segoe UI Symbol" w:hAnsi="Segoe UI Symbol" w:cs="Segoe UI Symbo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30789A" wp14:editId="5D3F9619">
                <wp:simplePos x="0" y="0"/>
                <wp:positionH relativeFrom="margin">
                  <wp:posOffset>262890</wp:posOffset>
                </wp:positionH>
                <wp:positionV relativeFrom="paragraph">
                  <wp:posOffset>7620</wp:posOffset>
                </wp:positionV>
                <wp:extent cx="5920740" cy="4267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9045A" w14:textId="2835B3CB" w:rsidR="00CE22E7" w:rsidRPr="00E84942" w:rsidRDefault="00CE22E7" w:rsidP="00CE22E7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 w:cs="Arial"/>
                                <w:sz w:val="22"/>
                                <w:szCs w:val="22"/>
                              </w:rPr>
                            </w:pPr>
                            <w:r w:rsidRPr="00E159E7"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LIST </w:t>
                            </w:r>
                            <w:r w:rsidR="007D2CFE"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E159E7"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Tw Cen MT" w:hAnsi="Tw Cen MT" w:cs="Arial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159E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0789A" id="Text Box 1" o:spid="_x0000_s1028" type="#_x0000_t202" style="position:absolute;margin-left:20.7pt;margin-top:.6pt;width:466.2pt;height:33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" filled="f" stroked="f">
                <v:textbox>
                  <w:txbxContent>
                    <w:p w14:paraId="5AA9045A" w14:textId="2835B3CB" w:rsidR="00CE22E7" w:rsidRPr="00E84942" w:rsidRDefault="00CE22E7" w:rsidP="00CE22E7">
                      <w:pPr>
                        <w:spacing w:after="0" w:line="240" w:lineRule="auto"/>
                        <w:jc w:val="center"/>
                        <w:rPr>
                          <w:rFonts w:ascii="Bahnschrift" w:hAnsi="Bahnschrift" w:cs="Arial"/>
                          <w:sz w:val="22"/>
                          <w:szCs w:val="22"/>
                        </w:rPr>
                      </w:pPr>
                      <w:r w:rsidRPr="00E159E7">
                        <w:rPr>
                          <w:rFonts w:ascii="Tw Cen MT" w:eastAsia="Times New Roman" w:hAnsi="Tw Cen MT" w:cs="Arial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LIST </w:t>
                      </w:r>
                      <w:r w:rsidR="007D2CFE">
                        <w:rPr>
                          <w:rFonts w:ascii="Tw Cen MT" w:eastAsia="Times New Roman" w:hAnsi="Tw Cen MT" w:cs="Arial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E159E7">
                        <w:rPr>
                          <w:rFonts w:ascii="Tw Cen MT" w:eastAsia="Times New Roman" w:hAnsi="Tw Cen MT" w:cs="Arial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  <w:r>
                        <w:rPr>
                          <w:rFonts w:ascii="Tw Cen MT" w:hAnsi="Tw Cen MT" w:cs="Arial"/>
                          <w:b/>
                          <w:bCs/>
                          <w:color w:val="00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159E7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41E20" w14:textId="37C33D2C" w:rsidR="00CE22E7" w:rsidRDefault="00CE22E7" w:rsidP="007D2CFE">
      <w:pPr>
        <w:spacing w:after="0" w:line="240" w:lineRule="auto"/>
        <w:rPr>
          <w:rFonts w:ascii="Bahnschrift" w:hAnsi="Bahnschrift" w:cs="Arial"/>
          <w:b/>
          <w:sz w:val="28"/>
          <w:szCs w:val="28"/>
        </w:rPr>
      </w:pPr>
    </w:p>
    <w:p w14:paraId="6F3EE375" w14:textId="43E0DA5E" w:rsidR="00CE22E7" w:rsidRPr="00CE22E7" w:rsidRDefault="00CE22E7" w:rsidP="007D2CFE">
      <w:pPr>
        <w:spacing w:after="0" w:line="240" w:lineRule="auto"/>
        <w:rPr>
          <w:rFonts w:ascii="Bahnschrift" w:hAnsi="Bahnschrift" w:cs="Arial"/>
          <w:b/>
          <w:sz w:val="6"/>
          <w:szCs w:val="6"/>
        </w:rPr>
      </w:pPr>
    </w:p>
    <w:p w14:paraId="4F140342" w14:textId="77777777" w:rsidR="00CE22E7" w:rsidRPr="00741122" w:rsidRDefault="00CE22E7" w:rsidP="007D2CFE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077"/>
        <w:gridCol w:w="3150"/>
        <w:gridCol w:w="3077"/>
      </w:tblGrid>
      <w:tr w:rsidR="00CE22E7" w14:paraId="5B0C9376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DCDD7AA" w14:textId="061D771D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⚀⚀⚀⚀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CD762AE" w14:textId="2CCAFA4B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⚀⚀⚃⚃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DF1A9D2" w14:textId="0F17261A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⚀⚁⚃⚃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4CF3A3FF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C81FC39" w14:textId="58814671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⚀⚀⚀⚁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1B5CED3" w14:textId="5D123302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⚀⚀⚃⚄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6CC76BA" w14:textId="71E04C75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⚀⚁⚃⚄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484B8069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9E75317" w14:textId="10880ED8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⚀⚀⚀⚂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A6B70F2" w14:textId="6A252364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⚀⚀⚃⚅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6D8DAB8" w14:textId="320EAC6E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⚀⚁⚃⚅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3275637F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38A257F" w14:textId="0B81321B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⚀⚀⚀⚃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5CD3B73" w14:textId="24A22A0A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⚀⚀⚄⚄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D6E7B1A" w14:textId="5F25ED90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⚀⚁⚄⚄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1CB9922A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C76CAD0" w14:textId="1E6E8964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⚀⚀⚀⚄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44F78EF" w14:textId="5B650285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⚀⚀⚄⚅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7DF4DD5" w14:textId="6420910B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⚀⚁⚄⚅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39127573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6290810" w14:textId="6E52D0A9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⚀⚀⚀⚅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F270722" w14:textId="36B26A9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⚀⚀⚅⚅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7497B77" w14:textId="727BCAC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⚀⚁⚅⚅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2B72D485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43081DD" w14:textId="1A3F3E9C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⚀⚀⚁⚁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3F2C0E5" w14:textId="60D8725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⚀⚁⚁⚁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2DEE137" w14:textId="75CCA293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⚀⚂⚂⚂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65740E89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F4FCE7A" w14:textId="374DE15A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⚀⚀⚁⚂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3B10831" w14:textId="3D0F9D4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⚀⚁⚁⚂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99432F8" w14:textId="54B1826B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⚀⚂⚂⚃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76C87835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05E91AF" w14:textId="413C77BD" w:rsidR="00CE22E7" w:rsidRPr="00CE22E7" w:rsidRDefault="00CE22E7" w:rsidP="007D2CFE">
            <w:pPr>
              <w:rPr>
                <w:b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⚀⚀⚁⚃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707C057" w14:textId="6B814F93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⚀⚁⚁⚃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F6A944F" w14:textId="76D58D40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⚀⚂⚂⚄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3A2E9C56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3B87D79" w14:textId="2BF6CE49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⚀⚀⚁⚄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7B233F1" w14:textId="5174CCEC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⚀⚁⚁⚄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A7F8C19" w14:textId="4B26EB04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⚀⚂⚂⚅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23473B77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9304F62" w14:textId="2F246DED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⚀⚀⚁⚅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D6228A9" w14:textId="09C4C592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⚀⚁⚁⚅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9BEAEDD" w14:textId="00536388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⚀⚂⚃⚃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0421E6B6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EC0FC59" w14:textId="2C455AE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⚀⚀⚂⚂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C9DE468" w14:textId="7A0834C2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⚀⚁⚂⚂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0505035" w14:textId="45B66BF6" w:rsidR="00C8546D" w:rsidRPr="00C8546D" w:rsidRDefault="00CE22E7" w:rsidP="007D2C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⚀⚂⚃⚄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51813B7C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39C8559" w14:textId="08F01C9D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⚀⚀⚂⚃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6B467C5" w14:textId="04280F4D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⚀⚁⚂⚃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1FDD280" w14:textId="779889CE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⚀⚂⚃⚅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6BC8F12E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5D3ECB8" w14:textId="7E378C8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⚀⚀⚂⚄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E2D4589" w14:textId="68D12796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⚀⚁⚂⚄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9D14174" w14:textId="7881FD2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⚀⚂⚄⚄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65493718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6D95D3C" w14:textId="5FDB5DA3" w:rsidR="00CE22E7" w:rsidRDefault="00C8546D" w:rsidP="007D2CFE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707A5">
              <w:rPr>
                <w:rFonts w:ascii="Segoe UI Symbol" w:hAnsi="Segoe UI Symbol" w:cs="Segoe UI Symbo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EE9B7A9" wp14:editId="664EFF65">
                      <wp:simplePos x="0" y="0"/>
                      <wp:positionH relativeFrom="margin">
                        <wp:posOffset>-179705</wp:posOffset>
                      </wp:positionH>
                      <wp:positionV relativeFrom="paragraph">
                        <wp:posOffset>287655</wp:posOffset>
                      </wp:positionV>
                      <wp:extent cx="5920740" cy="42672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074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D77EE" w14:textId="7DA41931" w:rsidR="00C8546D" w:rsidRPr="00E84942" w:rsidRDefault="00C8546D" w:rsidP="00C854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 w:cs="Arial"/>
                                      <w:sz w:val="22"/>
                                      <w:szCs w:val="22"/>
                                    </w:rPr>
                                  </w:pPr>
                                  <w:r w:rsidRPr="00E159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</w:rPr>
                                    <w:t>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9B7A9" id="Text Box 6" o:spid="_x0000_s1029" type="#_x0000_t202" style="position:absolute;margin-left:-14.15pt;margin-top:22.65pt;width:466.2pt;height:33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" filled="f" stroked="f">
                      <v:textbox>
                        <w:txbxContent>
                          <w:p w14:paraId="300D77EE" w14:textId="7DA41931" w:rsidR="00C8546D" w:rsidRPr="00E84942" w:rsidRDefault="00C8546D" w:rsidP="00C8546D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 w:cs="Arial"/>
                                <w:sz w:val="22"/>
                                <w:szCs w:val="22"/>
                              </w:rPr>
                            </w:pPr>
                            <w:r w:rsidRPr="00E159E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E22E7">
              <w:rPr>
                <w:rFonts w:ascii="Segoe UI Symbol" w:hAnsi="Segoe UI Symbol" w:cs="Segoe UI Symbol"/>
                <w:sz w:val="24"/>
                <w:szCs w:val="24"/>
              </w:rPr>
              <w:t>⚀⚀⚂⚅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BDA9373" w14:textId="03565282" w:rsidR="00CE22E7" w:rsidRDefault="00CE22E7" w:rsidP="007D2CFE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⚀⚁⚂⚅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D964E48" w14:textId="77777777" w:rsidR="00CE22E7" w:rsidRDefault="00CE22E7" w:rsidP="007D2C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⚀⚂⚄⚅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14:paraId="7B5775A5" w14:textId="5C239EF7" w:rsidR="00C8546D" w:rsidRDefault="00C8546D" w:rsidP="007D2CFE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CE22E7" w14:paraId="1846996D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E7CCA44" w14:textId="00244DB6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⚀⚂⚅⚅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4685D2E" w14:textId="6DE1555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⚁⚁⚁⚅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2CB9CAE" w14:textId="7EB93374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⚁⚂⚃⚃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5ACFB228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778B8BF" w14:textId="0246BCAD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⚀⚃⚃⚃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D546289" w14:textId="5D3B525E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⚁⚁⚂⚂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954F1DE" w14:textId="68A753CE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⚁⚂⚃⚄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05EF3A56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CF28092" w14:textId="4CAFDED9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⚀⚃⚃⚄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E3B4B4A" w14:textId="430984F5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⚁⚁⚂⚃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3C41F3D" w14:textId="0B9E5876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⚁⚂⚃⚅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0DE47FDC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59D9A2F" w14:textId="241C71BD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⚀⚃⚃⚅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A30C59B" w14:textId="1147FC4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⚁⚁⚂⚄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C199E8E" w14:textId="31913D63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⚁⚂⚄⚄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290EC16B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209DF56" w14:textId="1738525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⚀⚃⚄⚄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FC99380" w14:textId="2F74F923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⚁⚁⚂⚅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32C6441" w14:textId="5152FA84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⚁⚂⚄⚅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28463E65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61EFB5D" w14:textId="4CBBEAC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⚀⚃⚄⚅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D9E024A" w14:textId="7D4411A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⚁⚁⚃⚃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1CAB31E" w14:textId="1CA478E9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⚁⚂⚅⚅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5AD723CB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9D480E2" w14:textId="6CB688E9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⚀⚃⚅⚅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8612FEC" w14:textId="04A26465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⚁⚁⚃⚄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3785810" w14:textId="178E0842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⚁⚃⚃⚃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754DFE40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A85159D" w14:textId="7941FC36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⚀⚄⚄⚄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E9AECF8" w14:textId="0D6176E9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⚁⚁⚃⚅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881C422" w14:textId="683E1F4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⚁⚃⚃⚄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6E8535EA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C1FDC67" w14:textId="1D0234FD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⚀⚄⚄⚅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D573EB2" w14:textId="187030AB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70D265B" w14:textId="636D163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⚁⚃⚃⚅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78AA42EE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7724F71" w14:textId="2FC94F6E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⚀⚄⚅⚅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75E5839" w14:textId="0852FFA8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96B6910" w14:textId="52F6BEDC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⚁⚃⚄⚄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1B9517FE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6D6A68A" w14:textId="79B54EE6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⚀⚅⚅⚅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3BFBC32" w14:textId="4869BBD1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DA3AF9E" w14:textId="6CA00A65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⚁⚃⚄⚅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79E4086D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1C62BB6" w14:textId="1CF6DB60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⚁⚁⚁⚁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A87C70C" w14:textId="4B9088B1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⚁⚂⚂⚂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5EC00B5" w14:textId="47BE95C3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⚁⚃⚅⚅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2DD888F3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C24345C" w14:textId="578C1D11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⚁⚁⚁⚂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3F98383" w14:textId="4DFC6799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⚁⚂⚂⚃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6372D7B" w14:textId="5B6C322B" w:rsidR="00C8546D" w:rsidRPr="00C8546D" w:rsidRDefault="00CE22E7" w:rsidP="007D2C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⚁⚄⚄⚄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3CD92611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70A8DC5" w14:textId="1040D53B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⚁⚁⚁⚃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AEDA0F3" w14:textId="2316223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⚁⚂⚂⚄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94450B6" w14:textId="533E3B37" w:rsidR="00CE22E7" w:rsidRPr="006E4DBE" w:rsidRDefault="00CE22E7" w:rsidP="007D2C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⚁⚄⚄⚅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3623DBE2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1962CBE" w14:textId="62A019D8" w:rsidR="00CE22E7" w:rsidRDefault="00CE22E7" w:rsidP="007D2CFE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⚁⚁⚁⚄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93F7BAC" w14:textId="46964C49" w:rsidR="00CE22E7" w:rsidRDefault="00CE22E7" w:rsidP="007D2CFE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⚁⚂⚂⚅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386170A" w14:textId="77777777" w:rsidR="00CE22E7" w:rsidRDefault="00CE22E7" w:rsidP="007D2C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⚁⚄⚅⚅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14:paraId="037838B3" w14:textId="58DDE424" w:rsidR="00C8546D" w:rsidRDefault="00C8546D" w:rsidP="007D2CFE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CE22E7" w14:paraId="6A6D9975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B4B4D71" w14:textId="330C54A7" w:rsidR="00CE22E7" w:rsidRDefault="00C8546D" w:rsidP="007D2CFE">
            <w:r w:rsidRPr="006707A5">
              <w:rPr>
                <w:rFonts w:ascii="Segoe UI Symbol" w:hAnsi="Segoe UI Symbol" w:cs="Segoe UI Symbo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EC9503D" wp14:editId="61570232">
                      <wp:simplePos x="0" y="0"/>
                      <wp:positionH relativeFrom="margin">
                        <wp:posOffset>-50165</wp:posOffset>
                      </wp:positionH>
                      <wp:positionV relativeFrom="paragraph">
                        <wp:posOffset>-394970</wp:posOffset>
                      </wp:positionV>
                      <wp:extent cx="5920740" cy="42672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074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480C4" w14:textId="77777777" w:rsidR="00C8546D" w:rsidRPr="00E84942" w:rsidRDefault="00C8546D" w:rsidP="00C854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 w:cs="Arial"/>
                                      <w:sz w:val="22"/>
                                      <w:szCs w:val="22"/>
                                    </w:rPr>
                                  </w:pPr>
                                  <w:r w:rsidRPr="00E159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</w:rPr>
                                    <w:t>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9503D" id="Text Box 7" o:spid="_x0000_s1030" type="#_x0000_t202" style="position:absolute;margin-left:-3.95pt;margin-top:-31.1pt;width:466.2pt;height:33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" filled="f" stroked="f">
                      <v:textbox>
                        <w:txbxContent>
                          <w:p w14:paraId="463480C4" w14:textId="77777777" w:rsidR="00C8546D" w:rsidRPr="00E84942" w:rsidRDefault="00C8546D" w:rsidP="00C8546D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 w:cs="Arial"/>
                                <w:sz w:val="22"/>
                                <w:szCs w:val="22"/>
                              </w:rPr>
                            </w:pPr>
                            <w:r w:rsidRPr="00E159E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E22E7">
              <w:rPr>
                <w:rFonts w:ascii="Segoe UI Symbol" w:hAnsi="Segoe UI Symbol" w:cs="Segoe UI Symbol"/>
                <w:sz w:val="24"/>
                <w:szCs w:val="24"/>
              </w:rPr>
              <w:t>⚁⚅⚅⚅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2E6AFB0" w14:textId="75A896EB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⚂⚃⚄⚅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6EE98ED" w14:textId="39E2F0B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⚃⚅⚅⚅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7D2B0039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9A51ACA" w14:textId="3489C28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⚂⚂⚂⚂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E015F79" w14:textId="62A6864A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⚂⚃⚅⚅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5B85F41" w14:textId="50382683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⚄⚄⚄⚄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00C60021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5B49313" w14:textId="202765E0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⚂⚂⚂⚃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B7B3039" w14:textId="03F480BB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⚂⚄⚄⚄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FF5B8F9" w14:textId="58A9430D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⚄⚄⚄⚅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3DE82942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6FF9308" w14:textId="46DA7AF5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⚂⚂⚂⚄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5B877B7" w14:textId="6F133902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⚂⚄⚄⚅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0D59CAC" w14:textId="5978BA79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⚄⚄⚅⚅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7F864AC4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E839A5A" w14:textId="6536C2EC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⚂⚂⚂⚅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9C52C36" w14:textId="1053FBBD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⚂⚄⚅⚅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C3DF253" w14:textId="248B33AC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⚄⚅⚅⚅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461C8705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DEF41A1" w14:textId="367377A3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⚂⚂⚃⚃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EB5A437" w14:textId="79DA62F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⚂⚅⚅⚅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969ACF1" w14:textId="59C7AE64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⚅⚅⚅⚅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CE22E7" w14:paraId="17182A05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F74B31E" w14:textId="3EB9CEE1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⚂⚂⚃⚄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B0859BE" w14:textId="43710F7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⚃⚃⚃⚃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A67B1AE" w14:textId="77777777" w:rsidR="00CE22E7" w:rsidRDefault="00CE22E7" w:rsidP="007D2CFE"/>
        </w:tc>
      </w:tr>
      <w:tr w:rsidR="00CE22E7" w14:paraId="3022E559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510B213" w14:textId="7208E67A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⚂⚂⚃⚅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C8C357B" w14:textId="5CB0BEB7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⚃⚃⚃⚄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9EC7A76" w14:textId="77777777" w:rsidR="00CE22E7" w:rsidRDefault="00CE22E7" w:rsidP="007D2CFE"/>
        </w:tc>
      </w:tr>
      <w:tr w:rsidR="00CE22E7" w14:paraId="491F25DD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5C55110" w14:textId="7D44432B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⚂⚂⚄⚄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DC3A276" w14:textId="3B9F7463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⚃⚃⚃⚅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53C65EE" w14:textId="77777777" w:rsidR="00CE22E7" w:rsidRDefault="00CE22E7" w:rsidP="007D2CFE"/>
        </w:tc>
      </w:tr>
      <w:tr w:rsidR="00CE22E7" w14:paraId="13F37F8D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AFC7749" w14:textId="698FE1F1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⚂⚂⚄⚅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27909DA" w14:textId="3CB40D98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⚃⚃⚄⚄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87BE456" w14:textId="77777777" w:rsidR="00CE22E7" w:rsidRDefault="00CE22E7" w:rsidP="007D2CFE"/>
        </w:tc>
      </w:tr>
      <w:tr w:rsidR="00CE22E7" w14:paraId="7FAB375D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F71028F" w14:textId="3CFD0508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⚂⚂⚅⚅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D7C2CF3" w14:textId="26AF44B4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⚃⚃⚄⚅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FD529A4" w14:textId="77777777" w:rsidR="00CE22E7" w:rsidRDefault="00CE22E7" w:rsidP="007D2CFE"/>
        </w:tc>
      </w:tr>
      <w:tr w:rsidR="00CE22E7" w14:paraId="69B25ABC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677F33A" w14:textId="629E39D1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⚂⚃⚃⚃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2BAEF6F" w14:textId="7B9C504E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⚃⚃⚅⚅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880365C" w14:textId="77777777" w:rsidR="00CE22E7" w:rsidRDefault="00CE22E7" w:rsidP="007D2CFE"/>
        </w:tc>
      </w:tr>
      <w:tr w:rsidR="00CE22E7" w14:paraId="05EDA4CE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A4FCD1D" w14:textId="4D77C046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⚂⚃⚃⚄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27CC42C" w14:textId="65663D2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⚃⚄⚄⚄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77EC8E3" w14:textId="77777777" w:rsidR="00CE22E7" w:rsidRDefault="00CE22E7" w:rsidP="007D2CFE"/>
        </w:tc>
      </w:tr>
      <w:tr w:rsidR="00CE22E7" w14:paraId="52BEBD8F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8D81B60" w14:textId="0691A76F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⚂⚃⚃⚅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59EEF9D" w14:textId="78BCAD64" w:rsidR="00CE22E7" w:rsidRDefault="00CE22E7" w:rsidP="007D2CFE">
            <w:r>
              <w:rPr>
                <w:rFonts w:ascii="Segoe UI Symbol" w:hAnsi="Segoe UI Symbol" w:cs="Segoe UI Symbol"/>
                <w:sz w:val="24"/>
                <w:szCs w:val="24"/>
              </w:rPr>
              <w:t>⚃⚄⚄⚅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D5B4DA7" w14:textId="77777777" w:rsidR="00CE22E7" w:rsidRDefault="00CE22E7" w:rsidP="007D2CFE"/>
        </w:tc>
      </w:tr>
      <w:tr w:rsidR="00CE22E7" w14:paraId="708D6331" w14:textId="77777777" w:rsidTr="007D2CF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A7AF222" w14:textId="7A3653AE" w:rsidR="00CE22E7" w:rsidRDefault="00CE22E7" w:rsidP="007D2CFE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⚂⚃⚄⚄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9A804BA" w14:textId="14B9F81A" w:rsidR="00CE22E7" w:rsidRDefault="00CE22E7" w:rsidP="007D2CFE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⚃⚄⚅⚅</w:t>
            </w:r>
            <w:r w:rsidR="007D2CF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DCA2F82" w14:textId="77777777" w:rsidR="00CE22E7" w:rsidRDefault="00CE22E7" w:rsidP="007D2CFE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</w:tbl>
    <w:p w14:paraId="4B8771F4" w14:textId="46EA8B39" w:rsidR="007D2CFE" w:rsidRDefault="007D2CFE" w:rsidP="007D2CFE">
      <w:pPr>
        <w:rPr>
          <w:sz w:val="2"/>
          <w:szCs w:val="2"/>
        </w:rPr>
      </w:pPr>
    </w:p>
    <w:p w14:paraId="2EEBE379" w14:textId="77777777" w:rsidR="007D2CFE" w:rsidRDefault="007D2CFE" w:rsidP="007D2CFE">
      <w:pPr>
        <w:rPr>
          <w:sz w:val="2"/>
          <w:szCs w:val="2"/>
        </w:rPr>
      </w:pPr>
    </w:p>
    <w:p w14:paraId="6DD28CFF" w14:textId="41781550" w:rsidR="007D2CFE" w:rsidRDefault="007D2CFE" w:rsidP="007D2CFE">
      <w:pPr>
        <w:rPr>
          <w:sz w:val="2"/>
          <w:szCs w:val="2"/>
        </w:rPr>
      </w:pPr>
    </w:p>
    <w:p w14:paraId="36D66F83" w14:textId="5B80B913" w:rsidR="007D2CFE" w:rsidRDefault="007D2CFE" w:rsidP="007D2CFE">
      <w:pPr>
        <w:rPr>
          <w:sz w:val="2"/>
          <w:szCs w:val="2"/>
        </w:rPr>
      </w:pPr>
    </w:p>
    <w:p w14:paraId="7448E87D" w14:textId="2C0BF467" w:rsidR="007D2CFE" w:rsidRDefault="007D2CFE" w:rsidP="007D2CFE">
      <w:pPr>
        <w:rPr>
          <w:sz w:val="2"/>
          <w:szCs w:val="2"/>
        </w:rPr>
      </w:pPr>
    </w:p>
    <w:tbl>
      <w:tblPr>
        <w:tblStyle w:val="TableGrid"/>
        <w:tblW w:w="0" w:type="auto"/>
        <w:tblInd w:w="732" w:type="dxa"/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7D2CFE" w14:paraId="1F0B933A" w14:textId="77777777" w:rsidTr="002721CE">
        <w:trPr>
          <w:trHeight w:val="40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4E1F5C81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07A5">
              <w:rPr>
                <w:rFonts w:ascii="Segoe UI Symbol" w:hAnsi="Segoe UI Symbol" w:cs="Segoe UI Symbo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3D72CD4" wp14:editId="10DF83B4">
                      <wp:simplePos x="0" y="0"/>
                      <wp:positionH relativeFrom="margin">
                        <wp:posOffset>-212725</wp:posOffset>
                      </wp:positionH>
                      <wp:positionV relativeFrom="paragraph">
                        <wp:posOffset>-330835</wp:posOffset>
                      </wp:positionV>
                      <wp:extent cx="5920740" cy="42672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074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B5457" w14:textId="6020019B" w:rsidR="007D2CFE" w:rsidRPr="00E84942" w:rsidRDefault="007D2CFE" w:rsidP="007D2C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 w:cs="Arial"/>
                                      <w:sz w:val="22"/>
                                      <w:szCs w:val="22"/>
                                    </w:rPr>
                                  </w:pPr>
                                  <w:r w:rsidRPr="00E159E7">
                                    <w:rPr>
                                      <w:rFonts w:ascii="Tw Cen MT" w:eastAsia="Times New Roman" w:hAnsi="Tw Cen MT" w:cs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LIST </w:t>
                                  </w:r>
                                  <w:r>
                                    <w:rPr>
                                      <w:rFonts w:ascii="Tw Cen MT" w:eastAsia="Times New Roman" w:hAnsi="Tw Cen MT" w:cs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  <w:r w:rsidRPr="00E159E7">
                                    <w:rPr>
                                      <w:rFonts w:ascii="Tw Cen MT" w:eastAsia="Times New Roman" w:hAnsi="Tw Cen MT" w:cs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  <w:r>
                                    <w:rPr>
                                      <w:rFonts w:ascii="Tw Cen MT" w:hAnsi="Tw Cen MT" w:cs="Arial"/>
                                      <w:b/>
                                      <w:bCs/>
                                      <w:color w:val="000000"/>
                                      <w:sz w:val="44"/>
                                      <w:szCs w:val="4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159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</w:rPr>
                                    <w:t>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2CD4" id="Text Box 5" o:spid="_x0000_s1031" type="#_x0000_t202" style="position:absolute;margin-left:-16.75pt;margin-top:-26.05pt;width:466.2pt;height:33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" filled="f" stroked="f">
                      <v:textbox>
                        <w:txbxContent>
                          <w:p w14:paraId="1B3B5457" w14:textId="6020019B" w:rsidR="007D2CFE" w:rsidRPr="00E84942" w:rsidRDefault="007D2CFE" w:rsidP="007D2CFE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 w:cs="Arial"/>
                                <w:sz w:val="22"/>
                                <w:szCs w:val="22"/>
                              </w:rPr>
                            </w:pPr>
                            <w:r w:rsidRPr="00E159E7"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LIST </w:t>
                            </w:r>
                            <w:r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E159E7"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Tw Cen MT" w:hAnsi="Tw Cen MT" w:cs="Arial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159E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⚀⚀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242CA4F8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⚁⚂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FC18B58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⚂⚅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7D2CFE" w14:paraId="1F7F38FD" w14:textId="77777777" w:rsidTr="002721CE">
        <w:trPr>
          <w:trHeight w:val="39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1A1BCCE6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⚀⚁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37904934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⚁⚃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35552BD4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⚃⚃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7D2CFE" w14:paraId="0B223C96" w14:textId="77777777" w:rsidTr="002721CE">
        <w:trPr>
          <w:trHeight w:val="40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6EB9F4A2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⚀⚂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6EEAE9ED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⚁⚄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1D2BB3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⚃⚄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7D2CFE" w14:paraId="766EF1A9" w14:textId="77777777" w:rsidTr="002721CE">
        <w:trPr>
          <w:trHeight w:val="39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3B7AEFB4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⚀⚃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764AA27B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⚁⚅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28483D93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⚃⚅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7D2CFE" w14:paraId="13538012" w14:textId="77777777" w:rsidTr="002721CE">
        <w:trPr>
          <w:trHeight w:val="40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1939E89E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⚀⚄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D9DB190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⚂⚂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05B1DC0D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⚄⚄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7D2CFE" w14:paraId="6B359809" w14:textId="77777777" w:rsidTr="002721CE">
        <w:trPr>
          <w:trHeight w:val="40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0564DF80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⚀⚅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09DEE461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⚂⚃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6EC1D87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⚄⚅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7D2CFE" w14:paraId="11DE9A6E" w14:textId="77777777" w:rsidTr="002721CE">
        <w:trPr>
          <w:trHeight w:val="393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14:paraId="021682DD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⚁⚁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34A719D9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⚂⚄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09977134" w14:textId="77777777" w:rsidR="007D2CFE" w:rsidRPr="00B07954" w:rsidRDefault="007D2CFE" w:rsidP="007D2C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07954">
              <w:rPr>
                <w:rFonts w:ascii="Segoe UI Symbol" w:hAnsi="Segoe UI Symbol" w:cs="Segoe UI Symbol"/>
                <w:sz w:val="24"/>
                <w:szCs w:val="24"/>
              </w:rPr>
              <w:t xml:space="preserve">⚅⚅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</w:tbl>
    <w:p w14:paraId="61ABE9F5" w14:textId="77777777" w:rsidR="007D2CFE" w:rsidRPr="00DB1036" w:rsidRDefault="007D2CFE" w:rsidP="007D2CFE">
      <w:pPr>
        <w:rPr>
          <w:sz w:val="2"/>
          <w:szCs w:val="2"/>
        </w:rPr>
      </w:pPr>
    </w:p>
    <w:sectPr w:rsidR="007D2CFE" w:rsidRPr="00DB1036" w:rsidSect="001909B9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AE80" w14:textId="77777777" w:rsidR="00EA15BB" w:rsidRDefault="00EA15BB" w:rsidP="00FB6384">
      <w:pPr>
        <w:spacing w:after="0" w:line="240" w:lineRule="auto"/>
      </w:pPr>
      <w:r>
        <w:separator/>
      </w:r>
    </w:p>
  </w:endnote>
  <w:endnote w:type="continuationSeparator" w:id="0">
    <w:p w14:paraId="3163FDD8" w14:textId="77777777" w:rsidR="00EA15BB" w:rsidRDefault="00EA15BB" w:rsidP="00FB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16FE" w14:textId="201D75C1" w:rsidR="007E321E" w:rsidRDefault="00953B2C" w:rsidP="00953B2C">
    <w:pPr>
      <w:pStyle w:val="Footer"/>
      <w:jc w:val="center"/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</w:pPr>
    <w:r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>ABOUT OLD STORYTELLERS OR A GA,ME OF CAMPFIRE LORE</w:t>
    </w:r>
    <w:r w:rsidR="007E321E"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 xml:space="preserve"> </w:t>
    </w:r>
    <w:r w:rsidR="007E321E" w:rsidRPr="007E321E"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>™</w:t>
    </w:r>
    <w:r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 xml:space="preserve">, </w:t>
    </w:r>
    <w:r w:rsidR="007E321E"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>v</w:t>
    </w:r>
    <w:r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>.1.</w:t>
    </w:r>
    <w:r w:rsidR="007E321E"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>7</w:t>
    </w:r>
    <w:r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 xml:space="preserve"> - This file is licensed under the </w:t>
    </w:r>
    <w:hyperlink r:id="rId1" w:tooltip="w:en:Creative Commons" w:history="1">
      <w:r>
        <w:rPr>
          <w:rStyle w:val="Hyperlink"/>
          <w:rFonts w:ascii="Arial" w:hAnsi="Arial" w:cs="Arial"/>
          <w:color w:val="4472C4" w:themeColor="accent1"/>
          <w:sz w:val="12"/>
          <w:szCs w:val="12"/>
          <w:shd w:val="clear" w:color="auto" w:fill="F9F9F9"/>
        </w:rPr>
        <w:t>Creative Commons</w:t>
      </w:r>
    </w:hyperlink>
    <w:r>
      <w:rPr>
        <w:rFonts w:ascii="Arial" w:hAnsi="Arial" w:cs="Arial"/>
        <w:color w:val="4472C4" w:themeColor="accent1"/>
        <w:sz w:val="12"/>
        <w:szCs w:val="12"/>
        <w:shd w:val="clear" w:color="auto" w:fill="F9F9F9"/>
      </w:rPr>
      <w:t> </w:t>
    </w:r>
    <w:hyperlink r:id="rId2" w:history="1">
      <w:r>
        <w:rPr>
          <w:rStyle w:val="Hyperlink"/>
          <w:rFonts w:ascii="Arial" w:hAnsi="Arial" w:cs="Arial"/>
          <w:color w:val="4472C4" w:themeColor="accent1"/>
          <w:sz w:val="12"/>
          <w:szCs w:val="12"/>
        </w:rPr>
        <w:t>Attribution-Share Alike 4.0 International</w:t>
      </w:r>
    </w:hyperlink>
    <w:r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> license by Thrill Land</w:t>
    </w:r>
    <w:r w:rsidR="007E321E"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>.</w:t>
    </w:r>
  </w:p>
  <w:p w14:paraId="3C1CDC9E" w14:textId="42B425E8" w:rsidR="00953B2C" w:rsidRDefault="00953B2C" w:rsidP="00953B2C">
    <w:pPr>
      <w:pStyle w:val="Footer"/>
      <w:jc w:val="center"/>
      <w:rPr>
        <w:rFonts w:ascii="Arial" w:hAnsi="Arial" w:cs="Arial"/>
        <w:color w:val="7F7F7F" w:themeColor="text1" w:themeTint="80"/>
        <w:sz w:val="6"/>
        <w:szCs w:val="6"/>
        <w:shd w:val="clear" w:color="auto" w:fill="F9F9F9"/>
      </w:rPr>
    </w:pPr>
    <w:r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 xml:space="preserve">Printed copies are for reference. For the most recent version visit: </w:t>
    </w:r>
    <w:hyperlink r:id="rId3" w:history="1">
      <w:r w:rsidRPr="00953B2C">
        <w:rPr>
          <w:rStyle w:val="Hyperlink"/>
          <w:rFonts w:ascii="Arial" w:hAnsi="Arial" w:cs="Arial"/>
          <w:color w:val="4472C4" w:themeColor="accent1"/>
          <w:sz w:val="12"/>
          <w:szCs w:val="12"/>
          <w:shd w:val="clear" w:color="auto" w:fill="F9F9F9"/>
        </w:rPr>
        <w:t>www.tabletoproleplayinggame.com</w:t>
      </w:r>
    </w:hyperlink>
  </w:p>
  <w:p w14:paraId="1EE6D636" w14:textId="77777777" w:rsidR="001B77D5" w:rsidRPr="001B77D5" w:rsidRDefault="001B77D5" w:rsidP="00953B2C">
    <w:pPr>
      <w:pStyle w:val="Footer"/>
      <w:rPr>
        <w:rFonts w:ascii="Courier New" w:eastAsiaTheme="minorHAnsi" w:hAnsi="Courier New" w:cs="Courier New"/>
        <w:color w:val="7F7F7F" w:themeColor="text1" w:themeTint="80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AC86" w14:textId="77777777" w:rsidR="00EA15BB" w:rsidRDefault="00EA15BB" w:rsidP="00FB6384">
      <w:pPr>
        <w:spacing w:after="0" w:line="240" w:lineRule="auto"/>
      </w:pPr>
      <w:r>
        <w:separator/>
      </w:r>
    </w:p>
  </w:footnote>
  <w:footnote w:type="continuationSeparator" w:id="0">
    <w:p w14:paraId="334473C3" w14:textId="77777777" w:rsidR="00EA15BB" w:rsidRDefault="00EA15BB" w:rsidP="00FB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549B" w14:textId="2F32D059" w:rsidR="00DB1036" w:rsidRPr="00DB1036" w:rsidRDefault="00DB1036" w:rsidP="00DB1036">
    <w:pPr>
      <w:pStyle w:val="Header"/>
      <w:jc w:val="center"/>
      <w:rPr>
        <w:color w:val="FFFFFF" w:themeColor="background1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DB1036">
      <w:rPr>
        <w:color w:val="FFFFFF" w:themeColor="background1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>TABLETOP RPG D</w:t>
    </w:r>
    <w:r w:rsidR="00CE22E7">
      <w:rPr>
        <w:rFonts w:ascii="Segoe UI Symbol" w:hAnsi="Segoe UI Symbol" w:cs="Segoe UI Symbol"/>
        <w:color w:val="FFFFFF" w:themeColor="background1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>⚅</w:t>
    </w:r>
    <w:r w:rsidRPr="00DB1036">
      <w:rPr>
        <w:color w:val="FFFFFF" w:themeColor="background1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RANDOMIZER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54"/>
    <w:rsid w:val="001909B9"/>
    <w:rsid w:val="001B77D5"/>
    <w:rsid w:val="005F7AFB"/>
    <w:rsid w:val="007D2CFE"/>
    <w:rsid w:val="007E321E"/>
    <w:rsid w:val="00953B2C"/>
    <w:rsid w:val="009B5797"/>
    <w:rsid w:val="00A04C21"/>
    <w:rsid w:val="00B07954"/>
    <w:rsid w:val="00C8546D"/>
    <w:rsid w:val="00CE22E7"/>
    <w:rsid w:val="00DB1036"/>
    <w:rsid w:val="00E159E7"/>
    <w:rsid w:val="00EA15BB"/>
    <w:rsid w:val="00EC6CEB"/>
    <w:rsid w:val="00FB6384"/>
    <w:rsid w:val="00F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DB96D"/>
  <w15:chartTrackingRefBased/>
  <w15:docId w15:val="{6D4F5081-D7AF-4B41-813E-BEB3C40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54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95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384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6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384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B7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bletoproleplayinggame.com" TargetMode="External"/><Relationship Id="rId2" Type="http://schemas.openxmlformats.org/officeDocument/2006/relationships/hyperlink" Target="https://creativecommons.org/licenses/by-sa/4.0/deed.en" TargetMode="External"/><Relationship Id="rId1" Type="http://schemas.openxmlformats.org/officeDocument/2006/relationships/hyperlink" Target="https://en.wikipedia.org/wiki/en:Creative_Comm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Lenwood Sharpe</dc:creator>
  <cp:keywords/>
  <dc:description/>
  <cp:lastModifiedBy>Lenwood Sharpe</cp:lastModifiedBy>
  <cp:revision>5</cp:revision>
  <dcterms:created xsi:type="dcterms:W3CDTF">2023-01-21T16:47:00Z</dcterms:created>
  <dcterms:modified xsi:type="dcterms:W3CDTF">2023-01-21T17:50:00Z</dcterms:modified>
</cp:coreProperties>
</file>